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9" w:rsidRDefault="00DF7D49">
      <w:pPr>
        <w:rPr>
          <w:b/>
        </w:rPr>
      </w:pPr>
      <w:bookmarkStart w:id="0" w:name="_GoBack"/>
      <w:bookmarkEnd w:id="0"/>
      <w:r>
        <w:rPr>
          <w:b/>
        </w:rPr>
        <w:t>Date:</w:t>
      </w:r>
      <w:r>
        <w:rPr>
          <w:b/>
        </w:rPr>
        <w:tab/>
      </w:r>
      <w:r w:rsidR="00C15916">
        <w:rPr>
          <w:b/>
        </w:rPr>
        <w:t>__ / __ /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League / Cup </w:t>
      </w:r>
    </w:p>
    <w:p w:rsidR="00710C12" w:rsidRDefault="00710C12">
      <w:r w:rsidRPr="00710C12">
        <w:rPr>
          <w:b/>
        </w:rPr>
        <w:t>Age Group</w:t>
      </w:r>
      <w:r>
        <w:t xml:space="preserve">: </w:t>
      </w:r>
      <w:r w:rsidR="00C15916">
        <w:t>___________</w:t>
      </w:r>
      <w:r>
        <w:tab/>
      </w:r>
      <w:r>
        <w:tab/>
      </w:r>
      <w:r>
        <w:tab/>
      </w:r>
      <w:r>
        <w:tab/>
      </w:r>
      <w:r w:rsidRPr="00710C12">
        <w:rPr>
          <w:b/>
        </w:rPr>
        <w:t>Division</w:t>
      </w:r>
      <w:r>
        <w:t xml:space="preserve">: </w:t>
      </w:r>
      <w:r w:rsidR="00C15916">
        <w:t>_____________________</w:t>
      </w:r>
    </w:p>
    <w:p w:rsidR="00F57AFA" w:rsidRDefault="00710C12">
      <w:r w:rsidRPr="00710C12">
        <w:rPr>
          <w:b/>
        </w:rPr>
        <w:t>Home Team</w:t>
      </w:r>
      <w:r>
        <w:t>:</w:t>
      </w:r>
      <w:r w:rsidR="00C15916">
        <w:t xml:space="preserve"> ____________________________</w:t>
      </w:r>
      <w:r>
        <w:tab/>
      </w:r>
      <w:r>
        <w:tab/>
      </w:r>
      <w:r w:rsidRPr="00710C12">
        <w:rPr>
          <w:b/>
        </w:rPr>
        <w:t>Away Team</w:t>
      </w:r>
      <w:r>
        <w:t>:</w:t>
      </w:r>
      <w:r w:rsidR="00C15916">
        <w:t xml:space="preserve"> _________________________</w:t>
      </w:r>
    </w:p>
    <w:p w:rsidR="00F57AFA" w:rsidRDefault="003A3B69" w:rsidP="00F57AFA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234949</wp:posOffset>
                </wp:positionV>
                <wp:extent cx="6072505" cy="0"/>
                <wp:effectExtent l="38100" t="38100" r="6159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20E6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5pt" to="478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57AFA">
        <w:rPr>
          <w:b/>
        </w:rPr>
        <w:t>Manager’s Name</w:t>
      </w:r>
      <w:r w:rsidR="00F57AFA">
        <w:t>: ________________________</w:t>
      </w:r>
      <w:r w:rsidR="00F57AFA">
        <w:tab/>
      </w:r>
      <w:r w:rsidR="00F57AFA">
        <w:tab/>
      </w:r>
      <w:r w:rsidR="00F57AFA">
        <w:rPr>
          <w:b/>
        </w:rPr>
        <w:t>Signature</w:t>
      </w:r>
      <w:r w:rsidR="00F57AFA">
        <w:t>: ___________________________</w:t>
      </w:r>
    </w:p>
    <w:p w:rsidR="00710C12" w:rsidRDefault="00710C12" w:rsidP="00F57AFA">
      <w:r w:rsidRPr="00710C12">
        <w:rPr>
          <w:b/>
        </w:rPr>
        <w:t>Starting Team</w:t>
      </w:r>
      <w:r w:rsidR="00F57AFA">
        <w:rPr>
          <w:b/>
        </w:rPr>
        <w:br/>
      </w:r>
      <w:r w:rsidR="00F57AFA">
        <w:tab/>
      </w:r>
      <w:r>
        <w:tab/>
      </w:r>
      <w:r>
        <w:tab/>
      </w:r>
      <w:r w:rsidRPr="008943D1">
        <w:rPr>
          <w:b/>
        </w:rPr>
        <w:t>Name</w:t>
      </w:r>
      <w:r w:rsidRPr="008943D1">
        <w:rPr>
          <w:b/>
        </w:rPr>
        <w:tab/>
      </w:r>
      <w:r w:rsidRPr="008943D1">
        <w:rPr>
          <w:b/>
        </w:rPr>
        <w:tab/>
      </w:r>
      <w:r>
        <w:tab/>
      </w:r>
      <w:r>
        <w:tab/>
      </w:r>
      <w:r>
        <w:tab/>
      </w:r>
      <w:r w:rsidRPr="008943D1">
        <w:rPr>
          <w:b/>
        </w:rPr>
        <w:t>Registration No</w:t>
      </w:r>
      <w:proofErr w:type="gramStart"/>
      <w:r w:rsidRPr="008943D1">
        <w:rPr>
          <w:b/>
        </w:rPr>
        <w:t>.</w:t>
      </w:r>
      <w:proofErr w:type="gramEnd"/>
      <w:r w:rsidR="00F57AFA">
        <w:rPr>
          <w:b/>
        </w:rPr>
        <w:br/>
      </w:r>
      <w:r>
        <w:t>1.</w:t>
      </w:r>
      <w:r>
        <w:tab/>
      </w:r>
      <w:r w:rsidR="00DF7D49">
        <w:t>_______________________________________</w:t>
      </w:r>
      <w:r>
        <w:tab/>
      </w:r>
      <w:r>
        <w:tab/>
        <w:t>L /</w:t>
      </w:r>
      <w:r w:rsidR="00DF7D49">
        <w:t>_______________</w:t>
      </w:r>
      <w:r>
        <w:t xml:space="preserve"> </w:t>
      </w:r>
    </w:p>
    <w:p w:rsidR="00710C12" w:rsidRDefault="00710C12" w:rsidP="00710C12">
      <w:pPr>
        <w:spacing w:after="120"/>
      </w:pPr>
      <w:r>
        <w:t>2.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3.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4.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5.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6.</w:t>
      </w:r>
      <w:r>
        <w:tab/>
      </w:r>
      <w:r w:rsidR="00DF7D49">
        <w:t>_______________________________________</w:t>
      </w:r>
      <w:r w:rsidR="00DF7D49">
        <w:tab/>
      </w:r>
      <w:r w:rsidR="00DF7D49">
        <w:tab/>
      </w:r>
      <w:r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7.</w:t>
      </w:r>
      <w:r>
        <w:tab/>
      </w:r>
      <w:r w:rsidR="00DF7D49">
        <w:t>_______________________________________</w:t>
      </w:r>
      <w:r w:rsidR="00DF7D49">
        <w:tab/>
      </w:r>
      <w:r w:rsidR="00DF7D49">
        <w:tab/>
      </w:r>
      <w:r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8.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9.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10.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11.</w:t>
      </w:r>
      <w:r>
        <w:tab/>
      </w:r>
      <w:r w:rsidR="00C15916">
        <w:t>_______________________________________</w:t>
      </w:r>
      <w:r w:rsidR="00C15916">
        <w:tab/>
      </w:r>
      <w:r w:rsidR="00C15916">
        <w:tab/>
      </w:r>
      <w:r>
        <w:t>L /</w:t>
      </w:r>
      <w:r w:rsidR="00DF7D49">
        <w:t xml:space="preserve">_______________ </w:t>
      </w:r>
      <w:r>
        <w:t xml:space="preserve"> </w:t>
      </w:r>
    </w:p>
    <w:p w:rsidR="00710C12" w:rsidRPr="00710C12" w:rsidRDefault="00710C12" w:rsidP="00710C12">
      <w:pPr>
        <w:spacing w:after="120"/>
        <w:rPr>
          <w:b/>
        </w:rPr>
      </w:pPr>
      <w:r w:rsidRPr="00710C12">
        <w:rPr>
          <w:b/>
        </w:rPr>
        <w:t>Starting Substitutes</w:t>
      </w:r>
    </w:p>
    <w:p w:rsidR="00710C12" w:rsidRDefault="00710C12" w:rsidP="00710C12">
      <w:pPr>
        <w:spacing w:after="120"/>
      </w:pPr>
      <w:r>
        <w:t>12.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>_______________</w:t>
      </w:r>
    </w:p>
    <w:p w:rsidR="00710C12" w:rsidRDefault="00710C12" w:rsidP="00710C12">
      <w:pPr>
        <w:spacing w:after="120"/>
      </w:pPr>
      <w:r>
        <w:t>13.</w:t>
      </w:r>
      <w:r w:rsidRPr="00710C12">
        <w:t xml:space="preserve"> </w:t>
      </w:r>
      <w:r>
        <w:tab/>
      </w:r>
      <w:r w:rsidR="00C15916">
        <w:t>_______________________________________</w:t>
      </w:r>
      <w:r w:rsidR="00C15916">
        <w:tab/>
      </w:r>
      <w:r w:rsidR="00C15916">
        <w:tab/>
      </w:r>
      <w:r>
        <w:t>L /</w:t>
      </w:r>
      <w:r w:rsidR="00DF7D49">
        <w:t>_______________</w:t>
      </w:r>
    </w:p>
    <w:p w:rsidR="00710C12" w:rsidRDefault="00710C12" w:rsidP="00710C12">
      <w:pPr>
        <w:spacing w:after="120"/>
      </w:pPr>
      <w:r>
        <w:t>14.</w:t>
      </w:r>
      <w:r w:rsidRPr="00710C12">
        <w:t xml:space="preserve"> </w:t>
      </w:r>
      <w:r>
        <w:tab/>
      </w:r>
      <w:r w:rsidR="00C15916">
        <w:t>_______________________________________</w:t>
      </w:r>
      <w:r w:rsidR="00C15916">
        <w:tab/>
      </w:r>
      <w:r w:rsidR="00C15916">
        <w:tab/>
      </w:r>
      <w:r>
        <w:t>L /</w:t>
      </w:r>
      <w:r w:rsidR="00DF7D49">
        <w:t>_______________</w:t>
      </w:r>
    </w:p>
    <w:p w:rsidR="0001241E" w:rsidRDefault="00710C12" w:rsidP="00710C12">
      <w:pPr>
        <w:spacing w:after="120"/>
      </w:pPr>
      <w:r>
        <w:t>15.</w:t>
      </w:r>
      <w:r w:rsidRPr="00710C12">
        <w:t xml:space="preserve"> </w:t>
      </w:r>
      <w:r>
        <w:tab/>
      </w:r>
      <w:r w:rsidR="00C15916">
        <w:t>_______________________________________</w:t>
      </w:r>
      <w:r w:rsidR="00C15916">
        <w:tab/>
      </w:r>
      <w:r w:rsidR="00C15916">
        <w:tab/>
      </w:r>
      <w:r>
        <w:t>L /</w:t>
      </w:r>
      <w:r w:rsidR="00DF7D49">
        <w:t>_______________</w:t>
      </w:r>
    </w:p>
    <w:p w:rsidR="00545888" w:rsidRDefault="00545888" w:rsidP="00710C12">
      <w:pPr>
        <w:spacing w:after="120"/>
      </w:pPr>
      <w:r>
        <w:t>16.</w:t>
      </w:r>
      <w:r w:rsidRPr="00710C12">
        <w:t xml:space="preserve"> </w:t>
      </w:r>
      <w:r>
        <w:tab/>
        <w:t>_______________________________________</w:t>
      </w:r>
      <w:r>
        <w:tab/>
      </w:r>
      <w:r>
        <w:tab/>
        <w:t>L /_______________</w:t>
      </w:r>
    </w:p>
    <w:p w:rsidR="00710C12" w:rsidRPr="0001241E" w:rsidRDefault="003A3B69" w:rsidP="00710C1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96519</wp:posOffset>
                </wp:positionV>
                <wp:extent cx="6072505" cy="0"/>
                <wp:effectExtent l="38100" t="38100" r="6159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C0415" id="Straight Connector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7.6pt" to="47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1241E">
        <w:br/>
      </w:r>
      <w:r w:rsidR="00710C12">
        <w:rPr>
          <w:b/>
          <w:bCs/>
          <w:i/>
          <w:iCs/>
        </w:rPr>
        <w:t xml:space="preserve">To be completed by </w:t>
      </w:r>
      <w:r w:rsidR="00710C12">
        <w:rPr>
          <w:b/>
          <w:bCs/>
          <w:i/>
          <w:iCs/>
          <w:u w:val="single"/>
        </w:rPr>
        <w:t>receiving</w:t>
      </w:r>
      <w:r w:rsidR="00710C12">
        <w:rPr>
          <w:b/>
          <w:bCs/>
          <w:i/>
          <w:iCs/>
        </w:rPr>
        <w:t xml:space="preserve"> manager after the game</w:t>
      </w:r>
    </w:p>
    <w:p w:rsidR="00710C12" w:rsidRDefault="00710C12">
      <w:r w:rsidRPr="00710C12">
        <w:rPr>
          <w:b/>
        </w:rPr>
        <w:t>All ID Cards checked:</w:t>
      </w:r>
      <w:r>
        <w:tab/>
        <w:t>Yes / No</w:t>
      </w:r>
      <w:r>
        <w:tab/>
      </w:r>
      <w:r>
        <w:tab/>
      </w:r>
      <w:r>
        <w:tab/>
      </w:r>
      <w:r w:rsidRPr="00710C12">
        <w:rPr>
          <w:b/>
        </w:rPr>
        <w:t>Match Result (Ex. 2-1):</w:t>
      </w:r>
      <w:r>
        <w:t xml:space="preserve"> </w:t>
      </w:r>
    </w:p>
    <w:p w:rsidR="00710C12" w:rsidRDefault="00710C12">
      <w:r w:rsidRPr="00710C12">
        <w:rPr>
          <w:b/>
        </w:rPr>
        <w:t>Referee’s Name:</w:t>
      </w:r>
      <w:r w:rsidR="00C15916">
        <w:rPr>
          <w:b/>
        </w:rPr>
        <w:t xml:space="preserve"> ________________________</w:t>
      </w:r>
      <w:r>
        <w:tab/>
      </w:r>
      <w:r>
        <w:tab/>
      </w:r>
      <w:r w:rsidRPr="00710C12">
        <w:rPr>
          <w:b/>
        </w:rPr>
        <w:t>Referee’s Mark*:</w:t>
      </w:r>
      <w:r>
        <w:tab/>
        <w:t>/ 100</w:t>
      </w:r>
    </w:p>
    <w:p w:rsidR="00710C12" w:rsidRDefault="00710C12">
      <w:r w:rsidRPr="00710C12">
        <w:rPr>
          <w:b/>
        </w:rPr>
        <w:t>Opposition Team Fair Play mark</w:t>
      </w:r>
      <w:r>
        <w:t>:</w:t>
      </w:r>
      <w:r>
        <w:tab/>
        <w:t>/ 5</w:t>
      </w:r>
      <w:r>
        <w:tab/>
      </w:r>
      <w:r>
        <w:tab/>
      </w:r>
      <w:r w:rsidRPr="00710C12">
        <w:rPr>
          <w:b/>
        </w:rPr>
        <w:t>Manager’s &amp; Supporters mark:</w:t>
      </w:r>
      <w:r>
        <w:tab/>
      </w:r>
      <w:r>
        <w:tab/>
        <w:t>/ 5</w:t>
      </w:r>
    </w:p>
    <w:p w:rsidR="00710C12" w:rsidRDefault="00710C12" w:rsidP="00710C1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10C12">
        <w:rPr>
          <w:b/>
          <w:bCs/>
          <w:sz w:val="20"/>
          <w:szCs w:val="20"/>
        </w:rPr>
        <w:t xml:space="preserve">*If you are awarding the referee a mark of less than </w:t>
      </w:r>
      <w:r w:rsidRPr="00710C12">
        <w:rPr>
          <w:b/>
          <w:bCs/>
          <w:sz w:val="20"/>
          <w:szCs w:val="20"/>
          <w:u w:val="single"/>
        </w:rPr>
        <w:t>60</w:t>
      </w:r>
      <w:r w:rsidRPr="00710C12">
        <w:rPr>
          <w:b/>
          <w:bCs/>
          <w:sz w:val="20"/>
          <w:szCs w:val="20"/>
        </w:rPr>
        <w:t xml:space="preserve"> a report must be emailed to the </w:t>
      </w:r>
      <w:r w:rsidR="004A35DC" w:rsidRPr="00710C12">
        <w:rPr>
          <w:b/>
          <w:bCs/>
          <w:sz w:val="20"/>
          <w:szCs w:val="20"/>
        </w:rPr>
        <w:t xml:space="preserve">League </w:t>
      </w:r>
      <w:r w:rsidR="004A35DC">
        <w:rPr>
          <w:b/>
          <w:bCs/>
          <w:sz w:val="20"/>
          <w:szCs w:val="20"/>
        </w:rPr>
        <w:t>Secretary</w:t>
      </w:r>
    </w:p>
    <w:p w:rsid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710C12" w:rsidRP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710C12">
        <w:rPr>
          <w:b/>
          <w:bCs/>
          <w:sz w:val="20"/>
          <w:szCs w:val="20"/>
        </w:rPr>
        <w:t xml:space="preserve">The Receiving Manager is responsible for entering the relevant information online here, </w:t>
      </w:r>
    </w:p>
    <w:p w:rsidR="00710C12" w:rsidRDefault="00BC4835" w:rsidP="00710C12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6" w:history="1">
        <w:r w:rsidR="00710C12" w:rsidRPr="00710C12">
          <w:rPr>
            <w:rStyle w:val="Hyperlink"/>
            <w:b/>
            <w:bCs/>
            <w:sz w:val="20"/>
            <w:szCs w:val="20"/>
          </w:rPr>
          <w:t>http://fulltime-admin.thefa.com</w:t>
        </w:r>
      </w:hyperlink>
      <w:r w:rsidR="00710C12" w:rsidRPr="00710C12">
        <w:rPr>
          <w:b/>
          <w:bCs/>
          <w:sz w:val="20"/>
          <w:szCs w:val="20"/>
        </w:rPr>
        <w:t xml:space="preserve"> and retaining the document for the duration of the season.</w:t>
      </w:r>
    </w:p>
    <w:p w:rsidR="00B80212" w:rsidRDefault="00B80212" w:rsidP="00710C1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80212" w:rsidRPr="00B80212" w:rsidRDefault="00B80212" w:rsidP="00710C12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B80212">
        <w:rPr>
          <w:b/>
          <w:bCs/>
          <w:color w:val="FF0000"/>
          <w:sz w:val="20"/>
          <w:szCs w:val="20"/>
        </w:rPr>
        <w:t>Failure to complete your match card online will incur a £10.00 fine</w:t>
      </w:r>
    </w:p>
    <w:sectPr w:rsidR="00B80212" w:rsidRPr="00B80212" w:rsidSect="00DF7D49">
      <w:headerReference w:type="default" r:id="rId7"/>
      <w:pgSz w:w="11906" w:h="16838"/>
      <w:pgMar w:top="10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35" w:rsidRDefault="00BC4835" w:rsidP="00710C12">
      <w:pPr>
        <w:spacing w:after="0" w:line="240" w:lineRule="auto"/>
      </w:pPr>
      <w:r>
        <w:separator/>
      </w:r>
    </w:p>
  </w:endnote>
  <w:endnote w:type="continuationSeparator" w:id="0">
    <w:p w:rsidR="00BC4835" w:rsidRDefault="00BC4835" w:rsidP="007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35" w:rsidRDefault="00BC4835" w:rsidP="00710C12">
      <w:pPr>
        <w:spacing w:after="0" w:line="240" w:lineRule="auto"/>
      </w:pPr>
      <w:r>
        <w:separator/>
      </w:r>
    </w:p>
  </w:footnote>
  <w:footnote w:type="continuationSeparator" w:id="0">
    <w:p w:rsidR="00BC4835" w:rsidRDefault="00BC4835" w:rsidP="0071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12" w:rsidRPr="00710C12" w:rsidRDefault="003A3B69" w:rsidP="00710C12">
    <w:pPr>
      <w:pStyle w:val="Header"/>
      <w:rPr>
        <w:b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5187950</wp:posOffset>
              </wp:positionH>
              <wp:positionV relativeFrom="paragraph">
                <wp:posOffset>-214630</wp:posOffset>
              </wp:positionV>
              <wp:extent cx="886460" cy="904875"/>
              <wp:effectExtent l="0" t="0" r="2794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D49" w:rsidRDefault="003A3B6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32460" cy="731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pt;margin-top:-16.9pt;width:69.8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" strokecolor="window">
              <v:textbox>
                <w:txbxContent>
                  <w:p w:rsidR="00DF7D49" w:rsidRDefault="003A3B6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32460" cy="731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0C12" w:rsidRPr="00710C12">
      <w:rPr>
        <w:b/>
        <w:sz w:val="32"/>
        <w:szCs w:val="32"/>
      </w:rPr>
      <w:t>Surrey P</w:t>
    </w:r>
    <w:r w:rsidR="004A35DC">
      <w:rPr>
        <w:b/>
        <w:sz w:val="32"/>
        <w:szCs w:val="32"/>
      </w:rPr>
      <w:t>rimary League Match Card 2015</w:t>
    </w:r>
    <w:r w:rsidR="00EA7D0F">
      <w:rPr>
        <w:b/>
        <w:sz w:val="32"/>
        <w:szCs w:val="32"/>
      </w:rPr>
      <w:t>/1</w:t>
    </w:r>
    <w:r w:rsidR="004A35DC">
      <w:rPr>
        <w:b/>
        <w:sz w:val="32"/>
        <w:szCs w:val="32"/>
      </w:rPr>
      <w:t>6</w:t>
    </w:r>
    <w:r w:rsidR="00710C12">
      <w:rPr>
        <w:b/>
        <w:sz w:val="32"/>
        <w:szCs w:val="32"/>
      </w:rPr>
      <w:t xml:space="preserve"> </w:t>
    </w:r>
    <w:r w:rsidR="00710C12">
      <w:rPr>
        <w:b/>
        <w:sz w:val="32"/>
        <w:szCs w:val="32"/>
      </w:rPr>
      <w:tab/>
    </w:r>
    <w:r w:rsidR="00710C12" w:rsidRPr="00710C12">
      <w:rPr>
        <w:noProof/>
        <w:lang w:eastAsia="en-GB"/>
      </w:rPr>
      <w:t xml:space="preserve"> </w:t>
    </w:r>
  </w:p>
  <w:p w:rsidR="00710C12" w:rsidRDefault="00710C12" w:rsidP="00710C12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2"/>
    <w:rsid w:val="0001241E"/>
    <w:rsid w:val="00102785"/>
    <w:rsid w:val="00181257"/>
    <w:rsid w:val="00197026"/>
    <w:rsid w:val="001D4A38"/>
    <w:rsid w:val="001F5DE1"/>
    <w:rsid w:val="002844A4"/>
    <w:rsid w:val="003114E9"/>
    <w:rsid w:val="00321AB4"/>
    <w:rsid w:val="00326C0B"/>
    <w:rsid w:val="0036067E"/>
    <w:rsid w:val="00367362"/>
    <w:rsid w:val="003837DE"/>
    <w:rsid w:val="003A3B69"/>
    <w:rsid w:val="003C78CF"/>
    <w:rsid w:val="003E38F7"/>
    <w:rsid w:val="00470292"/>
    <w:rsid w:val="004A35DC"/>
    <w:rsid w:val="00503553"/>
    <w:rsid w:val="005153DD"/>
    <w:rsid w:val="00545888"/>
    <w:rsid w:val="00572A5A"/>
    <w:rsid w:val="005B4704"/>
    <w:rsid w:val="00665A79"/>
    <w:rsid w:val="00680451"/>
    <w:rsid w:val="006E0173"/>
    <w:rsid w:val="00710C12"/>
    <w:rsid w:val="0076452A"/>
    <w:rsid w:val="007C33A3"/>
    <w:rsid w:val="0082188D"/>
    <w:rsid w:val="008943D1"/>
    <w:rsid w:val="008D4172"/>
    <w:rsid w:val="008E14BC"/>
    <w:rsid w:val="0093148B"/>
    <w:rsid w:val="009F1651"/>
    <w:rsid w:val="00A22B6F"/>
    <w:rsid w:val="00A368BD"/>
    <w:rsid w:val="00AC6D78"/>
    <w:rsid w:val="00B80212"/>
    <w:rsid w:val="00BC2D6E"/>
    <w:rsid w:val="00BC4835"/>
    <w:rsid w:val="00C15916"/>
    <w:rsid w:val="00C20C51"/>
    <w:rsid w:val="00C33326"/>
    <w:rsid w:val="00DF7D49"/>
    <w:rsid w:val="00E5518F"/>
    <w:rsid w:val="00E62100"/>
    <w:rsid w:val="00E63797"/>
    <w:rsid w:val="00EA2559"/>
    <w:rsid w:val="00EA7D0F"/>
    <w:rsid w:val="00EC6AE1"/>
    <w:rsid w:val="00F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11338-B922-4E9C-94FE-CA2567F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12"/>
  </w:style>
  <w:style w:type="paragraph" w:styleId="Footer">
    <w:name w:val="footer"/>
    <w:basedOn w:val="Normal"/>
    <w:link w:val="Foot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12"/>
  </w:style>
  <w:style w:type="character" w:styleId="Hyperlink">
    <w:name w:val="Hyperlink"/>
    <w:uiPriority w:val="99"/>
    <w:unhideWhenUsed/>
    <w:rsid w:val="0071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lltime-admin.th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http://fulltime-admin.thefa.com/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Wilson</dc:creator>
  <cp:lastModifiedBy>Peter Hirons</cp:lastModifiedBy>
  <cp:revision>2</cp:revision>
  <cp:lastPrinted>2015-09-07T12:54:00Z</cp:lastPrinted>
  <dcterms:created xsi:type="dcterms:W3CDTF">2015-11-09T22:12:00Z</dcterms:created>
  <dcterms:modified xsi:type="dcterms:W3CDTF">2015-11-09T22:12:00Z</dcterms:modified>
</cp:coreProperties>
</file>